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0D" w:rsidRDefault="00F40B3C">
      <w:r w:rsidRPr="00F40B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22.4pt;margin-top:239.25pt;width:145.6pt;height:17.35pt;z-index:251651584">
            <v:textbox style="mso-next-textbox:#_x0000_s1053">
              <w:txbxContent>
                <w:p w:rsidR="00B1030D" w:rsidRPr="00F76094" w:rsidRDefault="00B1030D" w:rsidP="00F7609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40B3C">
        <w:rPr>
          <w:noProof/>
        </w:rPr>
        <w:pict>
          <v:shape id="_x0000_s1056" type="#_x0000_t202" style="position:absolute;margin-left:306pt;margin-top:283.4pt;width:162pt;height:18pt;z-index:251654656">
            <v:textbox style="mso-next-textbox:#_x0000_s1056">
              <w:txbxContent>
                <w:p w:rsidR="00B1030D" w:rsidRPr="00F76094" w:rsidRDefault="00B1030D" w:rsidP="00F7609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40B3C">
        <w:rPr>
          <w:noProof/>
        </w:rPr>
        <w:pict>
          <v:shape id="_x0000_s1054" type="#_x0000_t202" style="position:absolute;margin-left:122.1pt;margin-top:261pt;width:130.1pt;height:17.65pt;z-index:251652608">
            <v:textbox style="mso-next-textbox:#_x0000_s1054">
              <w:txbxContent>
                <w:p w:rsidR="00B1030D" w:rsidRPr="00F76094" w:rsidRDefault="00B1030D" w:rsidP="00F7609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40B3C">
        <w:rPr>
          <w:noProof/>
        </w:rPr>
        <w:pict>
          <v:shape id="_x0000_s1050" type="#_x0000_t202" style="position:absolute;margin-left:70.3pt;margin-top:3in;width:181.7pt;height:18pt;z-index:251648512">
            <v:textbox style="mso-next-textbox:#_x0000_s1050">
              <w:txbxContent>
                <w:p w:rsidR="00B1030D" w:rsidRDefault="00B1030D">
                  <w:pPr>
                    <w:rPr>
                      <w:caps/>
                      <w:sz w:val="20"/>
                      <w:szCs w:val="20"/>
                      <w:lang w:val="es-ES_tradnl"/>
                    </w:rPr>
                  </w:pPr>
                </w:p>
              </w:txbxContent>
            </v:textbox>
          </v:shape>
        </w:pict>
      </w:r>
      <w:r w:rsidRPr="00F40B3C">
        <w:rPr>
          <w:noProof/>
        </w:rPr>
        <w:pict>
          <v:group id="_x0000_s1065" style="position:absolute;margin-left:292.5pt;margin-top:657pt;width:64.8pt;height:18pt;z-index:251661824" coordorigin="5634,13707" coordsize="1170,360">
            <v:shape id="_x0000_s1063" type="#_x0000_t202" style="position:absolute;left:5634;top:13707;width:486;height:360">
              <v:textbox style="mso-next-textbox:#_x0000_s1063">
                <w:txbxContent>
                  <w:p w:rsidR="00B1030D" w:rsidRPr="0015061A" w:rsidRDefault="00B1030D">
                    <w:pPr>
                      <w:rPr>
                        <w:b/>
                        <w:caps/>
                        <w:sz w:val="20"/>
                        <w:szCs w:val="20"/>
                      </w:rPr>
                    </w:pPr>
                    <w:r w:rsidRPr="0015061A">
                      <w:rPr>
                        <w:b/>
                        <w:caps/>
                        <w:sz w:val="20"/>
                        <w:szCs w:val="20"/>
                      </w:rPr>
                      <w:t>SÍ</w:t>
                    </w:r>
                  </w:p>
                </w:txbxContent>
              </v:textbox>
            </v:shape>
            <v:shape id="_x0000_s1064" type="#_x0000_t202" style="position:absolute;left:6174;top:13707;width:630;height:360">
              <v:textbox style="mso-next-textbox:#_x0000_s1064">
                <w:txbxContent>
                  <w:p w:rsidR="00B1030D" w:rsidRPr="0015061A" w:rsidRDefault="00B1030D">
                    <w:pPr>
                      <w:rPr>
                        <w:b/>
                        <w:caps/>
                        <w:sz w:val="20"/>
                        <w:szCs w:val="20"/>
                      </w:rPr>
                    </w:pPr>
                    <w:r w:rsidRPr="0015061A">
                      <w:rPr>
                        <w:b/>
                        <w:caps/>
                        <w:sz w:val="20"/>
                        <w:szCs w:val="20"/>
                      </w:rPr>
                      <w:t>no</w:t>
                    </w:r>
                  </w:p>
                  <w:p w:rsidR="0015061A" w:rsidRPr="0015061A" w:rsidRDefault="0015061A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 w:rsidRPr="00F40B3C">
        <w:rPr>
          <w:noProof/>
        </w:rPr>
        <w:pict>
          <v:shape id="_x0000_s1060" type="#_x0000_t202" style="position:absolute;margin-left:249.25pt;margin-top:306.65pt;width:218.75pt;height:18pt;z-index:251658752">
            <v:textbox style="mso-next-textbox:#_x0000_s1060">
              <w:txbxContent>
                <w:p w:rsidR="00B1030D" w:rsidRDefault="00B1030D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rPr>
                      <w:caps/>
                      <w:sz w:val="20"/>
                      <w:szCs w:val="20"/>
                    </w:rPr>
                    <w:t>autor          |          Autor-expositor</w:t>
                  </w:r>
                </w:p>
              </w:txbxContent>
            </v:textbox>
          </v:shape>
        </w:pict>
      </w:r>
      <w:r w:rsidRPr="00F40B3C">
        <w:rPr>
          <w:noProof/>
        </w:rPr>
        <w:pict>
          <v:shape id="_x0000_s1062" type="#_x0000_t202" style="position:absolute;margin-left:162.85pt;margin-top:568.7pt;width:305.15pt;height:61.95pt;z-index:251660800">
            <v:textbox style="mso-next-textbox:#_x0000_s1062">
              <w:txbxContent>
                <w:p w:rsidR="00070F66" w:rsidRPr="0015061A" w:rsidRDefault="00B1030D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15061A">
                    <w:rPr>
                      <w:b/>
                      <w:caps/>
                      <w:sz w:val="18"/>
                      <w:szCs w:val="18"/>
                    </w:rPr>
                    <w:t>ciencias básicas</w:t>
                  </w:r>
                  <w:r w:rsidRPr="0015061A">
                    <w:rPr>
                      <w:b/>
                      <w:caps/>
                      <w:sz w:val="18"/>
                      <w:szCs w:val="18"/>
                    </w:rPr>
                    <w:br/>
                    <w:t>ciencias clínicas</w:t>
                  </w:r>
                </w:p>
                <w:p w:rsidR="00070F66" w:rsidRPr="0015061A" w:rsidRDefault="00070F6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15061A">
                    <w:rPr>
                      <w:b/>
                      <w:caps/>
                      <w:sz w:val="18"/>
                      <w:szCs w:val="18"/>
                    </w:rPr>
                    <w:t>Ciencias quirurgicas</w:t>
                  </w:r>
                </w:p>
                <w:p w:rsidR="00070F66" w:rsidRPr="0015061A" w:rsidRDefault="00070F6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15061A">
                    <w:rPr>
                      <w:b/>
                      <w:caps/>
                      <w:sz w:val="18"/>
                      <w:szCs w:val="18"/>
                    </w:rPr>
                    <w:t>Medicina preventiva y Salud pública</w:t>
                  </w:r>
                </w:p>
                <w:p w:rsidR="00B1030D" w:rsidRDefault="00A73D7E">
                  <w:pPr>
                    <w:rPr>
                      <w:caps/>
                      <w:sz w:val="18"/>
                      <w:szCs w:val="18"/>
                    </w:rPr>
                  </w:pPr>
                  <w:r w:rsidRPr="0015061A">
                    <w:rPr>
                      <w:b/>
                      <w:caps/>
                      <w:sz w:val="18"/>
                      <w:szCs w:val="18"/>
                    </w:rPr>
                    <w:t>educación médica</w:t>
                  </w:r>
                  <w:r w:rsidR="00B1030D" w:rsidRPr="0015061A">
                    <w:rPr>
                      <w:b/>
                      <w:caps/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  <w:r w:rsidRPr="00F40B3C">
        <w:rPr>
          <w:noProof/>
        </w:rPr>
        <w:pict>
          <v:shape id="_x0000_s1061" type="#_x0000_t202" style="position:absolute;margin-left:126pt;margin-top:542.9pt;width:3in;height:18pt;z-index:251659776">
            <v:textbox style="mso-next-textbox:#_x0000_s1061">
              <w:txbxContent>
                <w:p w:rsidR="00B1030D" w:rsidRPr="0015061A" w:rsidRDefault="00B55CF1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15061A">
                    <w:rPr>
                      <w:b/>
                      <w:i/>
                      <w:caps/>
                      <w:sz w:val="20"/>
                      <w:szCs w:val="20"/>
                    </w:rPr>
                    <w:t>powerpoint</w:t>
                  </w:r>
                </w:p>
              </w:txbxContent>
            </v:textbox>
          </v:shape>
        </w:pict>
      </w:r>
      <w:r w:rsidRPr="00F40B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0;margin-top:18pt;width:146.35pt;height:55.85pt;z-index:-251676160">
            <v:imagedata r:id="rId4" o:title=""/>
          </v:shape>
          <o:OLEObject Type="Embed" ProgID="Photoshop.Image.7" ShapeID="_x0000_s1037" DrawAspect="Content" ObjectID="_1532248081" r:id="rId5">
            <o:FieldCodes>\s</o:FieldCodes>
          </o:OLEObject>
        </w:pict>
      </w:r>
      <w:r w:rsidRPr="00F40B3C">
        <w:rPr>
          <w:noProof/>
        </w:rPr>
        <w:pict>
          <v:shape id="_x0000_s1043" type="#_x0000_t202" style="position:absolute;margin-left:0;margin-top:99pt;width:477pt;height:630pt;z-index:251641344" filled="f" stroked="f">
            <v:textbox style="mso-next-textbox:#_x0000_s1043">
              <w:txbxContent>
                <w:p w:rsidR="00B1030D" w:rsidRPr="0015061A" w:rsidRDefault="00B1030D">
                  <w:pPr>
                    <w:jc w:val="center"/>
                    <w:rPr>
                      <w:b/>
                    </w:rPr>
                  </w:pPr>
                  <w:r w:rsidRPr="0015061A">
                    <w:rPr>
                      <w:b/>
                    </w:rPr>
                    <w:t>FORMULARIO DE INSCRIPCIÓN DE</w:t>
                  </w:r>
                  <w:r w:rsidRPr="0015061A">
                    <w:rPr>
                      <w:b/>
                    </w:rPr>
                    <w:br/>
                    <w:t>AUTOR / AUTOR-EXPOSITOR</w:t>
                  </w:r>
                </w:p>
                <w:p w:rsidR="00B1030D" w:rsidRPr="0015061A" w:rsidRDefault="00B1030D">
                  <w:pPr>
                    <w:jc w:val="center"/>
                    <w:rPr>
                      <w:b/>
                    </w:rPr>
                  </w:pPr>
                </w:p>
                <w:p w:rsidR="00B1030D" w:rsidRPr="0015061A" w:rsidRDefault="00B1030D">
                  <w:pPr>
                    <w:rPr>
                      <w:b/>
                    </w:rPr>
                  </w:pPr>
                  <w:r w:rsidRPr="0015061A">
                    <w:rPr>
                      <w:b/>
                    </w:rPr>
                    <w:t>DATOS PERSONALES</w:t>
                  </w:r>
                </w:p>
                <w:p w:rsidR="00B1030D" w:rsidRDefault="00B1030D"/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  <w:r w:rsidRPr="0015061A">
                    <w:rPr>
                      <w:b/>
                      <w:sz w:val="20"/>
                      <w:szCs w:val="20"/>
                    </w:rPr>
                    <w:t>Nombre:</w:t>
                  </w: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  <w:r w:rsidRPr="0015061A">
                    <w:rPr>
                      <w:b/>
                      <w:sz w:val="20"/>
                      <w:szCs w:val="20"/>
                    </w:rPr>
                    <w:t>Apellido:</w:t>
                  </w: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  <w:r w:rsidRPr="0015061A">
                    <w:rPr>
                      <w:b/>
                      <w:sz w:val="20"/>
                      <w:szCs w:val="20"/>
                    </w:rPr>
                    <w:t>Universidad:</w:t>
                  </w:r>
                  <w:r w:rsidRPr="0015061A">
                    <w:rPr>
                      <w:b/>
                      <w:sz w:val="20"/>
                      <w:szCs w:val="20"/>
                    </w:rPr>
                    <w:tab/>
                  </w:r>
                  <w:r w:rsidRPr="0015061A">
                    <w:rPr>
                      <w:b/>
                      <w:sz w:val="20"/>
                      <w:szCs w:val="20"/>
                    </w:rPr>
                    <w:tab/>
                  </w:r>
                  <w:r w:rsidRPr="0015061A">
                    <w:rPr>
                      <w:b/>
                      <w:sz w:val="20"/>
                      <w:szCs w:val="20"/>
                    </w:rPr>
                    <w:tab/>
                  </w:r>
                  <w:r w:rsidRPr="0015061A">
                    <w:rPr>
                      <w:b/>
                      <w:sz w:val="20"/>
                      <w:szCs w:val="20"/>
                    </w:rPr>
                    <w:tab/>
                  </w:r>
                  <w:r w:rsidRPr="0015061A">
                    <w:rPr>
                      <w:b/>
                      <w:sz w:val="20"/>
                      <w:szCs w:val="20"/>
                    </w:rPr>
                    <w:tab/>
                  </w:r>
                  <w:r w:rsidRPr="0015061A">
                    <w:rPr>
                      <w:b/>
                      <w:sz w:val="20"/>
                      <w:szCs w:val="20"/>
                    </w:rPr>
                    <w:tab/>
                  </w:r>
                  <w:r w:rsidR="0015061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5061A">
                    <w:rPr>
                      <w:b/>
                      <w:sz w:val="20"/>
                      <w:szCs w:val="20"/>
                    </w:rPr>
                    <w:t>Facultad:</w:t>
                  </w: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15061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Carrera: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="00B1030D" w:rsidRPr="0015061A">
                    <w:rPr>
                      <w:b/>
                      <w:sz w:val="20"/>
                      <w:szCs w:val="20"/>
                    </w:rPr>
                    <w:t>Año que cursa:</w:t>
                  </w: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  <w:r w:rsidRPr="0015061A">
                    <w:rPr>
                      <w:b/>
                      <w:sz w:val="20"/>
                      <w:szCs w:val="20"/>
                    </w:rPr>
                    <w:t>Nº de libreta universitaria:</w:t>
                  </w: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15061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E mail:   </w:t>
                  </w:r>
                  <w:r w:rsidR="00B1030D" w:rsidRPr="0015061A">
                    <w:rPr>
                      <w:b/>
                      <w:sz w:val="20"/>
                      <w:szCs w:val="20"/>
                    </w:rPr>
                    <w:tab/>
                  </w:r>
                  <w:r w:rsidR="00B1030D" w:rsidRPr="0015061A">
                    <w:rPr>
                      <w:b/>
                      <w:sz w:val="20"/>
                      <w:szCs w:val="20"/>
                    </w:rPr>
                    <w:tab/>
                  </w:r>
                  <w:r w:rsidR="00B1030D" w:rsidRPr="0015061A">
                    <w:rPr>
                      <w:b/>
                      <w:sz w:val="20"/>
                      <w:szCs w:val="20"/>
                    </w:rPr>
                    <w:tab/>
                  </w:r>
                  <w:r w:rsidR="00B1030D" w:rsidRPr="0015061A">
                    <w:rPr>
                      <w:b/>
                      <w:sz w:val="20"/>
                      <w:szCs w:val="20"/>
                    </w:rPr>
                    <w:tab/>
                  </w:r>
                  <w:r w:rsidR="00B1030D" w:rsidRPr="0015061A">
                    <w:rPr>
                      <w:b/>
                      <w:sz w:val="20"/>
                      <w:szCs w:val="20"/>
                    </w:rPr>
                    <w:tab/>
                  </w:r>
                  <w:r w:rsidR="00B1030D" w:rsidRPr="0015061A"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 xml:space="preserve"> Teléfono</w:t>
                  </w:r>
                  <w:r w:rsidR="00B1030D" w:rsidRPr="0015061A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  <w:r w:rsidRPr="0015061A">
                    <w:rPr>
                      <w:b/>
                      <w:sz w:val="20"/>
                      <w:szCs w:val="20"/>
                    </w:rPr>
                    <w:t xml:space="preserve">Se inscribe en carácter de (tache lo que </w:t>
                  </w:r>
                  <w:r w:rsidR="00F76094" w:rsidRPr="0015061A">
                    <w:rPr>
                      <w:b/>
                      <w:sz w:val="20"/>
                      <w:szCs w:val="20"/>
                    </w:rPr>
                    <w:t>NO cor</w:t>
                  </w:r>
                  <w:r w:rsidRPr="0015061A">
                    <w:rPr>
                      <w:b/>
                      <w:sz w:val="20"/>
                      <w:szCs w:val="20"/>
                    </w:rPr>
                    <w:t>responde):</w:t>
                  </w:r>
                </w:p>
                <w:p w:rsidR="00B1030D" w:rsidRPr="0015061A" w:rsidRDefault="00B1030D">
                  <w:pPr>
                    <w:rPr>
                      <w:b/>
                    </w:rPr>
                  </w:pPr>
                </w:p>
                <w:p w:rsidR="00B1030D" w:rsidRPr="0015061A" w:rsidRDefault="00B1030D">
                  <w:pPr>
                    <w:rPr>
                      <w:b/>
                    </w:rPr>
                  </w:pPr>
                  <w:r w:rsidRPr="0015061A">
                    <w:rPr>
                      <w:b/>
                    </w:rPr>
                    <w:t>DATOS DEL TRABAJO</w:t>
                  </w:r>
                </w:p>
                <w:p w:rsidR="00B1030D" w:rsidRDefault="00B1030D"/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  <w:r w:rsidRPr="0015061A">
                    <w:rPr>
                      <w:b/>
                      <w:sz w:val="20"/>
                      <w:szCs w:val="20"/>
                    </w:rPr>
                    <w:t>Título:</w:t>
                  </w: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  <w:r w:rsidRPr="0015061A">
                    <w:rPr>
                      <w:b/>
                      <w:sz w:val="20"/>
                      <w:szCs w:val="20"/>
                    </w:rPr>
                    <w:t xml:space="preserve">Autores (4 máx.): </w:t>
                  </w: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  <w:r w:rsidRPr="0015061A">
                    <w:rPr>
                      <w:b/>
                      <w:sz w:val="20"/>
                      <w:szCs w:val="20"/>
                    </w:rPr>
                    <w:t xml:space="preserve">Asesores (2 máx.): </w:t>
                  </w: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  <w:r w:rsidRPr="0015061A">
                    <w:rPr>
                      <w:b/>
                      <w:sz w:val="20"/>
                      <w:szCs w:val="20"/>
                    </w:rPr>
                    <w:t xml:space="preserve">Modalidad de presentación: </w:t>
                  </w: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72C1E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  <w:r w:rsidRPr="0015061A">
                    <w:rPr>
                      <w:b/>
                      <w:sz w:val="20"/>
                      <w:szCs w:val="20"/>
                    </w:rPr>
                    <w:t>Área (</w:t>
                  </w:r>
                  <w:r w:rsidR="00B72C1E" w:rsidRPr="0015061A">
                    <w:rPr>
                      <w:b/>
                      <w:sz w:val="20"/>
                      <w:szCs w:val="20"/>
                    </w:rPr>
                    <w:t xml:space="preserve">escoja UNA opción, </w:t>
                  </w:r>
                  <w:r w:rsidRPr="0015061A">
                    <w:rPr>
                      <w:b/>
                      <w:sz w:val="20"/>
                      <w:szCs w:val="20"/>
                    </w:rPr>
                    <w:t xml:space="preserve">tache </w:t>
                  </w: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15061A">
                    <w:rPr>
                      <w:b/>
                      <w:sz w:val="20"/>
                      <w:szCs w:val="20"/>
                    </w:rPr>
                    <w:t>la</w:t>
                  </w:r>
                  <w:r w:rsidR="00070F66" w:rsidRPr="0015061A">
                    <w:rPr>
                      <w:b/>
                      <w:sz w:val="20"/>
                      <w:szCs w:val="20"/>
                    </w:rPr>
                    <w:t>s</w:t>
                  </w:r>
                  <w:proofErr w:type="gramEnd"/>
                  <w:r w:rsidRPr="0015061A">
                    <w:rPr>
                      <w:b/>
                      <w:sz w:val="20"/>
                      <w:szCs w:val="20"/>
                    </w:rPr>
                    <w:t xml:space="preserve"> que </w:t>
                  </w:r>
                  <w:r w:rsidR="00B72C1E" w:rsidRPr="0015061A">
                    <w:rPr>
                      <w:b/>
                      <w:sz w:val="20"/>
                      <w:szCs w:val="20"/>
                    </w:rPr>
                    <w:t xml:space="preserve">NO </w:t>
                  </w:r>
                  <w:r w:rsidRPr="0015061A">
                    <w:rPr>
                      <w:b/>
                      <w:sz w:val="20"/>
                      <w:szCs w:val="20"/>
                    </w:rPr>
                    <w:t xml:space="preserve">correspondan,): </w:t>
                  </w: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  <w:r w:rsidRPr="0015061A">
                    <w:rPr>
                      <w:b/>
                      <w:sz w:val="20"/>
                      <w:szCs w:val="20"/>
                    </w:rPr>
                    <w:t xml:space="preserve">Deseo participar en la competencia por (tache lo que </w:t>
                  </w:r>
                  <w:r w:rsidR="00F76094" w:rsidRPr="0015061A">
                    <w:rPr>
                      <w:b/>
                      <w:sz w:val="20"/>
                      <w:szCs w:val="20"/>
                    </w:rPr>
                    <w:t xml:space="preserve">NO </w:t>
                  </w:r>
                  <w:r w:rsidRPr="0015061A">
                    <w:rPr>
                      <w:b/>
                      <w:sz w:val="20"/>
                      <w:szCs w:val="20"/>
                    </w:rPr>
                    <w:t>corresponda):</w:t>
                  </w:r>
                </w:p>
                <w:p w:rsidR="00B1030D" w:rsidRPr="0015061A" w:rsidRDefault="00B1030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1030D" w:rsidRPr="0015061A" w:rsidRDefault="00615C93">
                  <w:pPr>
                    <w:rPr>
                      <w:b/>
                      <w:sz w:val="20"/>
                      <w:szCs w:val="20"/>
                    </w:rPr>
                  </w:pPr>
                  <w:r w:rsidRPr="0015061A">
                    <w:rPr>
                      <w:b/>
                      <w:sz w:val="20"/>
                      <w:szCs w:val="20"/>
                    </w:rPr>
                    <w:tab/>
                  </w:r>
                  <w:r w:rsidR="00B1030D" w:rsidRPr="0015061A">
                    <w:rPr>
                      <w:b/>
                      <w:sz w:val="20"/>
                      <w:szCs w:val="20"/>
                    </w:rPr>
                    <w:t xml:space="preserve">Cuadro de Honor </w:t>
                  </w:r>
                  <w:r w:rsidRPr="0015061A">
                    <w:rPr>
                      <w:b/>
                      <w:sz w:val="20"/>
                      <w:szCs w:val="20"/>
                    </w:rPr>
                    <w:t>X</w:t>
                  </w:r>
                  <w:r w:rsidR="00921E84" w:rsidRPr="0015061A">
                    <w:rPr>
                      <w:b/>
                      <w:sz w:val="20"/>
                      <w:szCs w:val="20"/>
                    </w:rPr>
                    <w:t>I</w:t>
                  </w:r>
                  <w:r w:rsidR="00C63320">
                    <w:rPr>
                      <w:b/>
                      <w:sz w:val="20"/>
                      <w:szCs w:val="20"/>
                    </w:rPr>
                    <w:t>V</w:t>
                  </w:r>
                  <w:r w:rsidR="00F76094" w:rsidRPr="0015061A">
                    <w:rPr>
                      <w:b/>
                      <w:sz w:val="20"/>
                      <w:szCs w:val="20"/>
                    </w:rPr>
                    <w:t xml:space="preserve"> Jornada</w:t>
                  </w:r>
                  <w:r w:rsidR="00921E84" w:rsidRPr="0015061A">
                    <w:rPr>
                      <w:b/>
                      <w:sz w:val="20"/>
                      <w:szCs w:val="20"/>
                    </w:rPr>
                    <w:t>s</w:t>
                  </w:r>
                  <w:r w:rsidR="00F76094" w:rsidRPr="0015061A">
                    <w:rPr>
                      <w:b/>
                      <w:sz w:val="20"/>
                      <w:szCs w:val="20"/>
                    </w:rPr>
                    <w:t xml:space="preserve"> Científica</w:t>
                  </w:r>
                  <w:r w:rsidR="00921E84" w:rsidRPr="0015061A">
                    <w:rPr>
                      <w:b/>
                      <w:sz w:val="20"/>
                      <w:szCs w:val="20"/>
                    </w:rPr>
                    <w:t>s</w:t>
                  </w:r>
                  <w:r w:rsidR="00F76094" w:rsidRPr="0015061A">
                    <w:rPr>
                      <w:b/>
                      <w:sz w:val="20"/>
                      <w:szCs w:val="20"/>
                    </w:rPr>
                    <w:t xml:space="preserve"> de AECUBA</w:t>
                  </w:r>
                  <w:r w:rsidRPr="0015061A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F76094" w:rsidRPr="0015061A">
                    <w:rPr>
                      <w:b/>
                      <w:sz w:val="20"/>
                      <w:szCs w:val="20"/>
                    </w:rPr>
                    <w:t xml:space="preserve">: </w:t>
                  </w:r>
                </w:p>
                <w:p w:rsidR="00B1030D" w:rsidRDefault="00B103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40B3C">
        <w:rPr>
          <w:noProof/>
        </w:rPr>
        <w:pict>
          <v:rect id="_x0000_s1031" style="position:absolute;margin-left:0;margin-top:99pt;width:477pt;height:625.65pt;z-index:251639296" filled="f" strokeweight="1.25pt"/>
        </w:pict>
      </w:r>
      <w:r w:rsidRPr="00F40B3C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7" type="#_x0000_t13" style="position:absolute;margin-left:261pt;margin-top:72.55pt;width:13.8pt;height:9pt;z-index:251676160" fillcolor="black"/>
        </w:pict>
      </w:r>
      <w:r w:rsidRPr="00F40B3C">
        <w:rPr>
          <w:noProof/>
        </w:rPr>
        <w:pict>
          <v:shape id="_x0000_s1104" type="#_x0000_t202" style="position:absolute;margin-left:156.3pt;margin-top:56.8pt;width:119.2pt;height:38.8pt;z-index:251675136" filled="f" stroked="f">
            <v:textbox style="mso-next-textbox:#_x0000_s1104">
              <w:txbxContent>
                <w:p w:rsidR="00B1030D" w:rsidRDefault="00B103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0"/>
                      <w:szCs w:val="10"/>
                    </w:rPr>
                    <w:br/>
                  </w:r>
                  <w:r>
                    <w:rPr>
                      <w:b/>
                      <w:sz w:val="20"/>
                      <w:szCs w:val="20"/>
                    </w:rPr>
                    <w:t>USO INTERNO</w:t>
                  </w:r>
                </w:p>
                <w:p w:rsidR="00B1030D" w:rsidRDefault="00B1030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(NO COMPLETAR)</w:t>
                  </w:r>
                </w:p>
              </w:txbxContent>
            </v:textbox>
          </v:shape>
        </w:pict>
      </w:r>
      <w:r w:rsidRPr="00F40B3C">
        <w:rPr>
          <w:noProof/>
        </w:rPr>
        <w:pict>
          <v:rect id="_x0000_s1101" style="position:absolute;margin-left:153pt;margin-top:53.85pt;width:126pt;height:45pt;z-index:251674112" filled="f"/>
        </w:pict>
      </w:r>
      <w:r w:rsidRPr="00F40B3C">
        <w:rPr>
          <w:noProof/>
        </w:rPr>
        <w:pict>
          <v:shape id="_x0000_s1098" type="#_x0000_t202" style="position:absolute;margin-left:272.85pt;margin-top:81pt;width:60.25pt;height:18pt;z-index:251673088" filled="f" stroked="f">
            <v:textbox style="mso-next-textbox:#_x0000_s1098">
              <w:txbxContent>
                <w:p w:rsidR="00B1030D" w:rsidRDefault="00B103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CODACD:</w:t>
                  </w:r>
                </w:p>
              </w:txbxContent>
            </v:textbox>
          </v:shape>
        </w:pict>
      </w:r>
      <w:r w:rsidRPr="00F40B3C">
        <w:rPr>
          <w:noProof/>
        </w:rPr>
        <w:pict>
          <v:shape id="_x0000_s1097" type="#_x0000_t202" style="position:absolute;margin-left:273.95pt;margin-top:57.1pt;width:54.8pt;height:18pt;z-index:251672064" filled="f" stroked="f">
            <v:textbox style="mso-next-textbox:#_x0000_s1097">
              <w:txbxContent>
                <w:p w:rsidR="00B1030D" w:rsidRDefault="00B103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CODINS:</w:t>
                  </w:r>
                </w:p>
              </w:txbxContent>
            </v:textbox>
          </v:shape>
        </w:pict>
      </w:r>
      <w:r w:rsidRPr="00F40B3C">
        <w:rPr>
          <w:noProof/>
        </w:rPr>
        <w:pict>
          <v:rect id="_x0000_s1094" style="position:absolute;margin-left:331.05pt;margin-top:55.65pt;width:20.5pt;height:20.5pt;z-index:251671040"/>
        </w:pict>
      </w:r>
      <w:r w:rsidRPr="00F40B3C">
        <w:rPr>
          <w:noProof/>
        </w:rPr>
        <w:pict>
          <v:rect id="_x0000_s1078" style="position:absolute;margin-left:372.2pt;margin-top:55.65pt;width:20.5pt;height:20.5pt;z-index:251668992" o:regroupid="1"/>
        </w:pict>
      </w:r>
      <w:r w:rsidRPr="00F40B3C">
        <w:rPr>
          <w:noProof/>
        </w:rPr>
        <w:pict>
          <v:rect id="_x0000_s1077" style="position:absolute;margin-left:351.7pt;margin-top:55.65pt;width:20.5pt;height:20.5pt;z-index:251667968" o:regroupid="1"/>
        </w:pict>
      </w:r>
      <w:r w:rsidRPr="00F40B3C">
        <w:rPr>
          <w:noProof/>
        </w:rPr>
        <w:pict>
          <v:rect id="_x0000_s1076" style="position:absolute;margin-left:453.85pt;margin-top:55.5pt;width:20.5pt;height:20.5pt;z-index:251666944" o:regroupid="1"/>
        </w:pict>
      </w:r>
      <w:r w:rsidRPr="00F40B3C">
        <w:rPr>
          <w:noProof/>
        </w:rPr>
        <w:pict>
          <v:rect id="_x0000_s1075" style="position:absolute;margin-left:433.35pt;margin-top:55.5pt;width:20.5pt;height:20.5pt;z-index:251665920" o:regroupid="1"/>
        </w:pict>
      </w:r>
      <w:r w:rsidRPr="00F40B3C">
        <w:rPr>
          <w:noProof/>
        </w:rPr>
        <w:pict>
          <v:rect id="_x0000_s1074" style="position:absolute;margin-left:413.15pt;margin-top:55.6pt;width:20.5pt;height:20.5pt;z-index:251664896" o:regroupid="1"/>
        </w:pict>
      </w:r>
      <w:r w:rsidRPr="00F40B3C">
        <w:rPr>
          <w:noProof/>
        </w:rPr>
        <w:pict>
          <v:rect id="_x0000_s1073" style="position:absolute;margin-left:392.65pt;margin-top:55.6pt;width:20.5pt;height:20.5pt;z-index:251663872" o:regroupid="1"/>
        </w:pict>
      </w:r>
      <w:r w:rsidRPr="00F40B3C">
        <w:rPr>
          <w:noProof/>
        </w:rPr>
        <w:pict>
          <v:group id="_x0000_s1087" style="position:absolute;margin-left:351.6pt;margin-top:77.6pt;width:122.65pt;height:20.65pt;z-index:251670016" coordorigin="7914,1723" coordsize="2154,363">
            <v:rect id="_x0000_s1088" style="position:absolute;left:8633;top:1725;width:360;height:360"/>
            <v:rect id="_x0000_s1089" style="position:absolute;left:8993;top:1725;width:360;height:360"/>
            <v:rect id="_x0000_s1090" style="position:absolute;left:9348;top:1723;width:360;height:360"/>
            <v:rect id="_x0000_s1091" style="position:absolute;left:9708;top:1723;width:360;height:360"/>
            <v:rect id="_x0000_s1092" style="position:absolute;left:7914;top:1726;width:360;height:360"/>
            <v:rect id="_x0000_s1093" style="position:absolute;left:8274;top:1726;width:360;height:360"/>
          </v:group>
        </w:pict>
      </w:r>
      <w:r w:rsidRPr="00F40B3C">
        <w:rPr>
          <w:noProof/>
        </w:rPr>
        <w:pict>
          <v:rect id="_x0000_s1070" style="position:absolute;margin-left:153pt;margin-top:53.85pt;width:324pt;height:45pt;z-index:-251653632" filled="f" strokeweight="1.25pt"/>
        </w:pict>
      </w:r>
      <w:r w:rsidRPr="00F40B3C">
        <w:rPr>
          <w:noProof/>
        </w:rPr>
        <w:pict>
          <v:shape id="_x0000_s1059" type="#_x0000_t202" style="position:absolute;margin-left:87.9pt;margin-top:507.45pt;width:380.1pt;height:18pt;z-index:251657728">
            <v:textbox style="mso-next-textbox:#_x0000_s1059">
              <w:txbxContent>
                <w:p w:rsidR="00B1030D" w:rsidRPr="00F76094" w:rsidRDefault="00B1030D" w:rsidP="00F7609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40B3C">
        <w:rPr>
          <w:noProof/>
        </w:rPr>
        <w:pict>
          <v:shape id="_x0000_s1058" type="#_x0000_t202" style="position:absolute;margin-left:87.45pt;margin-top:489.25pt;width:380.55pt;height:18pt;z-index:251656704">
            <v:textbox style="mso-next-textbox:#_x0000_s1058">
              <w:txbxContent>
                <w:p w:rsidR="00B1030D" w:rsidRPr="00F76094" w:rsidRDefault="00B1030D" w:rsidP="00F7609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40B3C">
        <w:rPr>
          <w:noProof/>
        </w:rPr>
        <w:pict>
          <v:shape id="_x0000_s1047" type="#_x0000_t202" style="position:absolute;margin-left:81.85pt;margin-top:460.2pt;width:386.15pt;height:18pt;z-index:251645440">
            <v:textbox style="mso-next-textbox:#_x0000_s1047">
              <w:txbxContent>
                <w:p w:rsidR="00B1030D" w:rsidRDefault="00B1030D">
                  <w:pPr>
                    <w:rPr>
                      <w:cap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40B3C">
        <w:rPr>
          <w:noProof/>
        </w:rPr>
        <w:pict>
          <v:shape id="_x0000_s1046" type="#_x0000_t202" style="position:absolute;margin-left:81.85pt;margin-top:442.2pt;width:386.15pt;height:18pt;z-index:251644416">
            <v:textbox style="mso-next-textbox:#_x0000_s1046">
              <w:txbxContent>
                <w:p w:rsidR="00B1030D" w:rsidRDefault="00B1030D"/>
              </w:txbxContent>
            </v:textbox>
          </v:shape>
        </w:pict>
      </w:r>
      <w:r w:rsidRPr="00F40B3C">
        <w:rPr>
          <w:noProof/>
        </w:rPr>
        <w:pict>
          <v:shape id="_x0000_s1045" type="#_x0000_t202" style="position:absolute;margin-left:81.85pt;margin-top:424.2pt;width:386.15pt;height:18pt;z-index:251643392">
            <v:textbox style="mso-next-textbox:#_x0000_s1045">
              <w:txbxContent>
                <w:p w:rsidR="00B1030D" w:rsidRPr="00F76094" w:rsidRDefault="00B1030D" w:rsidP="00F7609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40B3C">
        <w:rPr>
          <w:noProof/>
        </w:rPr>
        <w:pict>
          <v:shape id="_x0000_s1044" type="#_x0000_t202" style="position:absolute;margin-left:81.85pt;margin-top:406.2pt;width:386.15pt;height:18pt;z-index:251642368">
            <v:textbox style="mso-next-textbox:#_x0000_s1044">
              <w:txbxContent>
                <w:p w:rsidR="00B1030D" w:rsidRPr="00F76094" w:rsidRDefault="00B1030D" w:rsidP="00F7609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40B3C">
        <w:rPr>
          <w:noProof/>
        </w:rPr>
        <w:pict>
          <v:shape id="_x0000_s1057" type="#_x0000_t202" style="position:absolute;margin-left:36pt;margin-top:5in;width:6in;height:36pt;z-index:251655680">
            <v:textbox style="mso-next-textbox:#_x0000_s1057">
              <w:txbxContent>
                <w:p w:rsidR="00B1030D" w:rsidRDefault="00B1030D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B1030D" w:rsidRDefault="00B1030D">
                  <w:pPr>
                    <w:rPr>
                      <w:cap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40B3C">
        <w:rPr>
          <w:noProof/>
        </w:rPr>
        <w:pict>
          <v:shape id="_x0000_s1055" type="#_x0000_t202" style="position:absolute;margin-left:49.45pt;margin-top:283.4pt;width:202.75pt;height:18pt;z-index:251653632">
            <v:textbox style="mso-next-textbox:#_x0000_s1055">
              <w:txbxContent>
                <w:p w:rsidR="00B1030D" w:rsidRPr="00F76094" w:rsidRDefault="00B1030D" w:rsidP="00F7609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40B3C">
        <w:rPr>
          <w:noProof/>
        </w:rPr>
        <w:pict>
          <v:shape id="_x0000_s1052" type="#_x0000_t202" style="position:absolute;margin-left:54pt;margin-top:238.6pt;width:198pt;height:18pt;z-index:251650560">
            <v:textbox style="mso-next-textbox:#_x0000_s1052">
              <w:txbxContent>
                <w:p w:rsidR="00B1030D" w:rsidRPr="00F76094" w:rsidRDefault="00B1030D" w:rsidP="00F7609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40B3C">
        <w:rPr>
          <w:noProof/>
        </w:rPr>
        <w:pict>
          <v:shape id="_x0000_s1051" type="#_x0000_t202" style="position:absolute;margin-left:306pt;margin-top:3in;width:162pt;height:18pt;z-index:251649536">
            <v:textbox style="mso-next-textbox:#_x0000_s1051">
              <w:txbxContent>
                <w:p w:rsidR="00B1030D" w:rsidRPr="00F76094" w:rsidRDefault="00B1030D" w:rsidP="00F7609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40B3C">
        <w:rPr>
          <w:noProof/>
        </w:rPr>
        <w:pict>
          <v:shape id="_x0000_s1049" type="#_x0000_t202" style="position:absolute;margin-left:53.5pt;margin-top:193.1pt;width:414.5pt;height:18pt;z-index:251647488">
            <v:textbox style="mso-next-textbox:#_x0000_s1049">
              <w:txbxContent>
                <w:p w:rsidR="00B1030D" w:rsidRDefault="00B1030D">
                  <w:pPr>
                    <w:rPr>
                      <w:sz w:val="20"/>
                      <w:szCs w:val="20"/>
                      <w:lang w:val="es-ES_tradnl"/>
                    </w:rPr>
                  </w:pPr>
                </w:p>
              </w:txbxContent>
            </v:textbox>
          </v:shape>
        </w:pict>
      </w:r>
      <w:r w:rsidRPr="00F40B3C">
        <w:rPr>
          <w:noProof/>
        </w:rPr>
        <w:pict>
          <v:shape id="_x0000_s1048" type="#_x0000_t202" style="position:absolute;margin-left:45pt;margin-top:171pt;width:423pt;height:18pt;z-index:251646464">
            <v:textbox style="mso-next-textbox:#_x0000_s1048">
              <w:txbxContent>
                <w:p w:rsidR="00B1030D" w:rsidRPr="00F76094" w:rsidRDefault="00B1030D" w:rsidP="00F7609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B1030D" w:rsidSect="00F40B3C">
      <w:pgSz w:w="11906" w:h="16838"/>
      <w:pgMar w:top="567" w:right="1134" w:bottom="66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C06C0"/>
    <w:rsid w:val="00070F66"/>
    <w:rsid w:val="0015061A"/>
    <w:rsid w:val="00412FC9"/>
    <w:rsid w:val="00493DA6"/>
    <w:rsid w:val="005B1AE9"/>
    <w:rsid w:val="00615C93"/>
    <w:rsid w:val="00761963"/>
    <w:rsid w:val="00921E84"/>
    <w:rsid w:val="00A73D7E"/>
    <w:rsid w:val="00A97114"/>
    <w:rsid w:val="00B1030D"/>
    <w:rsid w:val="00B55CF1"/>
    <w:rsid w:val="00B72C1E"/>
    <w:rsid w:val="00C63320"/>
    <w:rsid w:val="00F40B3C"/>
    <w:rsid w:val="00F76094"/>
    <w:rsid w:val="00FC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B3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AECUBA</dc:creator>
  <cp:lastModifiedBy>chini</cp:lastModifiedBy>
  <cp:revision>3</cp:revision>
  <dcterms:created xsi:type="dcterms:W3CDTF">2016-05-19T13:50:00Z</dcterms:created>
  <dcterms:modified xsi:type="dcterms:W3CDTF">2016-08-09T14:42:00Z</dcterms:modified>
</cp:coreProperties>
</file>